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3E72" w14:textId="3FA816F3" w:rsidR="009033D7" w:rsidRPr="009F710F" w:rsidRDefault="00F97CB9" w:rsidP="002B5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0F">
        <w:rPr>
          <w:rFonts w:ascii="Times New Roman" w:hAnsi="Times New Roman" w:cs="Times New Roman"/>
          <w:b/>
          <w:sz w:val="28"/>
          <w:szCs w:val="28"/>
        </w:rPr>
        <w:t>СВЕДЕНИЯ О КВАЛИФИКАЦИИ</w:t>
      </w:r>
    </w:p>
    <w:p w14:paraId="3E61086E" w14:textId="0B795C27" w:rsidR="009033D7" w:rsidRPr="009F710F" w:rsidRDefault="00F97CB9" w:rsidP="009F7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0F">
        <w:rPr>
          <w:rFonts w:ascii="Times New Roman" w:hAnsi="Times New Roman" w:cs="Times New Roman"/>
          <w:b/>
          <w:sz w:val="28"/>
          <w:szCs w:val="28"/>
        </w:rPr>
        <w:t>ч</w:t>
      </w:r>
      <w:r w:rsidR="009033D7" w:rsidRPr="009F710F">
        <w:rPr>
          <w:rFonts w:ascii="Times New Roman" w:hAnsi="Times New Roman" w:cs="Times New Roman"/>
          <w:b/>
          <w:sz w:val="28"/>
          <w:szCs w:val="28"/>
        </w:rPr>
        <w:t>лен</w:t>
      </w:r>
      <w:r w:rsidRPr="009F710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033D7" w:rsidRPr="009F710F">
        <w:rPr>
          <w:rFonts w:ascii="Times New Roman" w:hAnsi="Times New Roman" w:cs="Times New Roman"/>
          <w:b/>
          <w:sz w:val="28"/>
          <w:szCs w:val="28"/>
        </w:rPr>
        <w:t>Ассоциации производителей</w:t>
      </w:r>
      <w:r w:rsidR="003B4594" w:rsidRPr="009F7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3D7" w:rsidRPr="009F710F">
        <w:rPr>
          <w:rFonts w:ascii="Times New Roman" w:hAnsi="Times New Roman" w:cs="Times New Roman"/>
          <w:b/>
          <w:sz w:val="28"/>
          <w:szCs w:val="28"/>
        </w:rPr>
        <w:t>и поставщиков учебного</w:t>
      </w:r>
      <w:r w:rsidR="009F7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3D7" w:rsidRPr="009F710F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Pr="009F7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3D7" w:rsidRPr="009F710F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14:paraId="2B8D3329" w14:textId="77777777" w:rsidR="007537BF" w:rsidRPr="00F97CB9" w:rsidRDefault="007537BF" w:rsidP="00903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F08582" w14:textId="77777777" w:rsidR="007537BF" w:rsidRPr="00F97CB9" w:rsidRDefault="007537BF" w:rsidP="00903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3EAF5B" w14:textId="77777777" w:rsidR="009033D7" w:rsidRPr="00F97CB9" w:rsidRDefault="009033D7" w:rsidP="00FA4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CB9">
        <w:rPr>
          <w:rFonts w:ascii="Times New Roman" w:hAnsi="Times New Roman" w:cs="Times New Roman"/>
          <w:bCs/>
          <w:sz w:val="24"/>
          <w:szCs w:val="24"/>
        </w:rPr>
        <w:t>1. Наименование компании:</w:t>
      </w:r>
    </w:p>
    <w:p w14:paraId="3FDA1BD0" w14:textId="77777777" w:rsidR="009033D7" w:rsidRPr="00F97CB9" w:rsidRDefault="009033D7" w:rsidP="00FA4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69C7AA" w14:textId="5472E1C1" w:rsidR="009033D7" w:rsidRPr="00F97CB9" w:rsidRDefault="009033D7" w:rsidP="00FA4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CB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 w:rsidR="00FA49CE" w:rsidRPr="00F97CB9">
        <w:rPr>
          <w:rFonts w:ascii="Times New Roman" w:hAnsi="Times New Roman" w:cs="Times New Roman"/>
          <w:bCs/>
          <w:sz w:val="24"/>
          <w:szCs w:val="24"/>
        </w:rPr>
        <w:t>_____</w:t>
      </w:r>
      <w:r w:rsidR="003D0C69">
        <w:rPr>
          <w:rFonts w:ascii="Times New Roman" w:hAnsi="Times New Roman" w:cs="Times New Roman"/>
          <w:bCs/>
          <w:sz w:val="24"/>
          <w:szCs w:val="24"/>
        </w:rPr>
        <w:t>________</w:t>
      </w:r>
      <w:r w:rsidR="00FA49CE" w:rsidRPr="00F97CB9">
        <w:rPr>
          <w:rFonts w:ascii="Times New Roman" w:hAnsi="Times New Roman" w:cs="Times New Roman"/>
          <w:bCs/>
          <w:sz w:val="24"/>
          <w:szCs w:val="24"/>
        </w:rPr>
        <w:t>_</w:t>
      </w:r>
    </w:p>
    <w:p w14:paraId="4E1D9B13" w14:textId="77777777" w:rsidR="009033D7" w:rsidRPr="00F97CB9" w:rsidRDefault="009033D7" w:rsidP="00FA4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D30B55" w14:textId="77777777" w:rsidR="009033D7" w:rsidRPr="00F97CB9" w:rsidRDefault="009033D7" w:rsidP="00FA4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CB9">
        <w:rPr>
          <w:rFonts w:ascii="Times New Roman" w:hAnsi="Times New Roman" w:cs="Times New Roman"/>
          <w:bCs/>
          <w:sz w:val="24"/>
          <w:szCs w:val="24"/>
        </w:rPr>
        <w:t>2. Стаж работы в сфере поставок и/или производства учебного оборудования:</w:t>
      </w:r>
    </w:p>
    <w:p w14:paraId="1B669725" w14:textId="77777777" w:rsidR="009033D7" w:rsidRPr="00F97CB9" w:rsidRDefault="009033D7" w:rsidP="00FA4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C1230F" w14:textId="51E54BDE" w:rsidR="009033D7" w:rsidRPr="00F97CB9" w:rsidRDefault="009033D7" w:rsidP="00FA4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CB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 w:rsidR="00FA49CE" w:rsidRPr="00F97CB9">
        <w:rPr>
          <w:rFonts w:ascii="Times New Roman" w:hAnsi="Times New Roman" w:cs="Times New Roman"/>
          <w:bCs/>
          <w:sz w:val="24"/>
          <w:szCs w:val="24"/>
        </w:rPr>
        <w:t>___</w:t>
      </w:r>
      <w:r w:rsidR="003D0C69">
        <w:rPr>
          <w:rFonts w:ascii="Times New Roman" w:hAnsi="Times New Roman" w:cs="Times New Roman"/>
          <w:bCs/>
          <w:sz w:val="24"/>
          <w:szCs w:val="24"/>
        </w:rPr>
        <w:t>________</w:t>
      </w:r>
      <w:r w:rsidR="00FA49CE" w:rsidRPr="00F97CB9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116ACE45" w14:textId="77777777" w:rsidR="009033D7" w:rsidRPr="00F97CB9" w:rsidRDefault="009033D7" w:rsidP="00FA4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77DC0C" w14:textId="77777777" w:rsidR="009033D7" w:rsidRPr="00F97CB9" w:rsidRDefault="009033D7" w:rsidP="00FA4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CB9">
        <w:rPr>
          <w:rFonts w:ascii="Times New Roman" w:hAnsi="Times New Roman" w:cs="Times New Roman"/>
          <w:bCs/>
          <w:sz w:val="24"/>
          <w:szCs w:val="24"/>
        </w:rPr>
        <w:t>3. Основные виды поставляемых и/или производимых товаров или услуг:</w:t>
      </w:r>
    </w:p>
    <w:p w14:paraId="16418DEE" w14:textId="77777777" w:rsidR="009033D7" w:rsidRPr="00F97CB9" w:rsidRDefault="009033D7" w:rsidP="00FA4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F6A26" w14:textId="5E31CEA0" w:rsidR="009033D7" w:rsidRDefault="009033D7" w:rsidP="00FA4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CB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 w:rsidR="00FA49CE" w:rsidRPr="00F97CB9">
        <w:rPr>
          <w:rFonts w:ascii="Times New Roman" w:hAnsi="Times New Roman" w:cs="Times New Roman"/>
          <w:bCs/>
          <w:sz w:val="24"/>
          <w:szCs w:val="24"/>
        </w:rPr>
        <w:t>___</w:t>
      </w:r>
      <w:r w:rsidR="003D0C69">
        <w:rPr>
          <w:rFonts w:ascii="Times New Roman" w:hAnsi="Times New Roman" w:cs="Times New Roman"/>
          <w:bCs/>
          <w:sz w:val="24"/>
          <w:szCs w:val="24"/>
        </w:rPr>
        <w:t>________</w:t>
      </w:r>
      <w:r w:rsidR="00FA49CE" w:rsidRPr="00F97CB9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61295E6C" w14:textId="77777777" w:rsidR="003D0C69" w:rsidRPr="00F97CB9" w:rsidRDefault="003D0C69" w:rsidP="00FA4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B8130A" w14:textId="77777777" w:rsidR="00642580" w:rsidRPr="00F97CB9" w:rsidRDefault="009033D7" w:rsidP="00FA49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CB9">
        <w:rPr>
          <w:rFonts w:ascii="Times New Roman" w:hAnsi="Times New Roman" w:cs="Times New Roman"/>
          <w:bCs/>
          <w:sz w:val="24"/>
          <w:szCs w:val="24"/>
        </w:rPr>
        <w:t>4. Объем поставок и/или производства учебного оборудования, в тенге за последние</w:t>
      </w:r>
      <w:r w:rsidR="00FA49CE" w:rsidRPr="00F97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CB9">
        <w:rPr>
          <w:rFonts w:ascii="Times New Roman" w:hAnsi="Times New Roman" w:cs="Times New Roman"/>
          <w:bCs/>
          <w:sz w:val="24"/>
          <w:szCs w:val="24"/>
        </w:rPr>
        <w:t>три года (отметить нужный раздел):</w:t>
      </w:r>
    </w:p>
    <w:p w14:paraId="5BBF3B4D" w14:textId="77777777" w:rsidR="00364B76" w:rsidRPr="00F97CB9" w:rsidRDefault="00364B76" w:rsidP="00903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2410"/>
        <w:gridCol w:w="1842"/>
        <w:gridCol w:w="2268"/>
        <w:gridCol w:w="2268"/>
      </w:tblGrid>
      <w:tr w:rsidR="00F97CB9" w:rsidRPr="00090C42" w14:paraId="065818E2" w14:textId="77777777" w:rsidTr="005845C4">
        <w:trPr>
          <w:trHeight w:val="57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252DC8D" w14:textId="72FC9174" w:rsidR="00364B76" w:rsidRPr="00090C42" w:rsidRDefault="00F97CB9" w:rsidP="00FA4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г</w:t>
            </w:r>
            <w:r w:rsidR="002B5A46" w:rsidRPr="00090C42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77167F8" w14:textId="2DA27EDC" w:rsidR="00364B76" w:rsidRPr="00090C42" w:rsidRDefault="00F97CB9" w:rsidP="00584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н</w:t>
            </w:r>
            <w:r w:rsidR="002B5A46" w:rsidRPr="00090C42">
              <w:rPr>
                <w:rFonts w:ascii="Times New Roman" w:hAnsi="Times New Roman" w:cs="Times New Roman"/>
                <w:b/>
              </w:rPr>
              <w:t xml:space="preserve">е более 10 </w:t>
            </w:r>
            <w:r w:rsidR="00FA49CE" w:rsidRPr="00090C42">
              <w:rPr>
                <w:rFonts w:ascii="Times New Roman" w:hAnsi="Times New Roman" w:cs="Times New Roman"/>
                <w:b/>
              </w:rPr>
              <w:t>м</w:t>
            </w:r>
            <w:r w:rsidR="002B5A46" w:rsidRPr="00090C42">
              <w:rPr>
                <w:rFonts w:ascii="Times New Roman" w:hAnsi="Times New Roman" w:cs="Times New Roman"/>
                <w:b/>
              </w:rPr>
              <w:t>лн</w:t>
            </w:r>
            <w:r w:rsidR="00FA49CE" w:rsidRPr="00090C42">
              <w:rPr>
                <w:rFonts w:ascii="Times New Roman" w:hAnsi="Times New Roman" w:cs="Times New Roman"/>
                <w:b/>
              </w:rPr>
              <w:t>.</w:t>
            </w:r>
            <w:r w:rsidR="002B5A46" w:rsidRPr="00090C42">
              <w:rPr>
                <w:rFonts w:ascii="Times New Roman" w:hAnsi="Times New Roman" w:cs="Times New Roman"/>
                <w:b/>
              </w:rPr>
              <w:t xml:space="preserve"> тенге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4AE9405" w14:textId="77777777" w:rsidR="00364B76" w:rsidRPr="00090C42" w:rsidRDefault="002B5A46" w:rsidP="00FA4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10-50 млн</w:t>
            </w:r>
            <w:r w:rsidR="00FA49CE" w:rsidRPr="00090C42">
              <w:rPr>
                <w:rFonts w:ascii="Times New Roman" w:hAnsi="Times New Roman" w:cs="Times New Roman"/>
                <w:b/>
              </w:rPr>
              <w:t>.</w:t>
            </w:r>
            <w:r w:rsidRPr="00090C42">
              <w:rPr>
                <w:rFonts w:ascii="Times New Roman" w:hAnsi="Times New Roman" w:cs="Times New Roman"/>
                <w:b/>
              </w:rPr>
              <w:t xml:space="preserve"> тенге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87178A1" w14:textId="77777777" w:rsidR="00364B76" w:rsidRPr="00090C42" w:rsidRDefault="002B5A46" w:rsidP="00FA4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51-100 млн</w:t>
            </w:r>
            <w:r w:rsidR="00FA49CE" w:rsidRPr="00090C42">
              <w:rPr>
                <w:rFonts w:ascii="Times New Roman" w:hAnsi="Times New Roman" w:cs="Times New Roman"/>
                <w:b/>
              </w:rPr>
              <w:t>.</w:t>
            </w:r>
            <w:r w:rsidRPr="00090C42">
              <w:rPr>
                <w:rFonts w:ascii="Times New Roman" w:hAnsi="Times New Roman" w:cs="Times New Roman"/>
                <w:b/>
              </w:rPr>
              <w:t xml:space="preserve"> тенге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459066C" w14:textId="3F753273" w:rsidR="005845C4" w:rsidRPr="00090C42" w:rsidRDefault="00F97CB9" w:rsidP="00584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б</w:t>
            </w:r>
            <w:r w:rsidR="002B5A46" w:rsidRPr="00090C42">
              <w:rPr>
                <w:rFonts w:ascii="Times New Roman" w:hAnsi="Times New Roman" w:cs="Times New Roman"/>
                <w:b/>
              </w:rPr>
              <w:t>олее 100</w:t>
            </w:r>
            <w:r w:rsidR="005845C4">
              <w:rPr>
                <w:rFonts w:ascii="Times New Roman" w:hAnsi="Times New Roman" w:cs="Times New Roman"/>
                <w:b/>
              </w:rPr>
              <w:t xml:space="preserve"> </w:t>
            </w:r>
            <w:r w:rsidR="00FA49CE" w:rsidRPr="00090C42">
              <w:rPr>
                <w:rFonts w:ascii="Times New Roman" w:hAnsi="Times New Roman" w:cs="Times New Roman"/>
                <w:b/>
              </w:rPr>
              <w:t>м</w:t>
            </w:r>
            <w:r w:rsidR="002B5A46" w:rsidRPr="00090C42">
              <w:rPr>
                <w:rFonts w:ascii="Times New Roman" w:hAnsi="Times New Roman" w:cs="Times New Roman"/>
                <w:b/>
              </w:rPr>
              <w:t>лн</w:t>
            </w:r>
            <w:r w:rsidR="00FA49CE" w:rsidRPr="00090C42">
              <w:rPr>
                <w:rFonts w:ascii="Times New Roman" w:hAnsi="Times New Roman" w:cs="Times New Roman"/>
                <w:b/>
              </w:rPr>
              <w:t>.</w:t>
            </w:r>
            <w:r w:rsidR="002B5A46" w:rsidRPr="00090C42">
              <w:rPr>
                <w:rFonts w:ascii="Times New Roman" w:hAnsi="Times New Roman" w:cs="Times New Roman"/>
                <w:b/>
              </w:rPr>
              <w:t xml:space="preserve"> тенге</w:t>
            </w:r>
          </w:p>
        </w:tc>
      </w:tr>
      <w:tr w:rsidR="00F97CB9" w:rsidRPr="00090C42" w14:paraId="7D02BB00" w14:textId="77777777" w:rsidTr="005845C4">
        <w:tc>
          <w:tcPr>
            <w:tcW w:w="1418" w:type="dxa"/>
          </w:tcPr>
          <w:p w14:paraId="7CBF39B0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4F151FDB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873E567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1134A040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2AF4663B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97CB9" w:rsidRPr="00090C42" w14:paraId="662CF4D9" w14:textId="77777777" w:rsidTr="005845C4">
        <w:tc>
          <w:tcPr>
            <w:tcW w:w="1418" w:type="dxa"/>
          </w:tcPr>
          <w:p w14:paraId="6CCCD978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09BFD525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F60AC5C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5AC0F693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7C0453D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97CB9" w:rsidRPr="00090C42" w14:paraId="421F8958" w14:textId="77777777" w:rsidTr="005845C4">
        <w:tc>
          <w:tcPr>
            <w:tcW w:w="1418" w:type="dxa"/>
          </w:tcPr>
          <w:p w14:paraId="65BA11CE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2E49F809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6BD2FD5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02E0F1EC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0AADA1A9" w14:textId="77777777" w:rsidR="00364B76" w:rsidRPr="00090C42" w:rsidRDefault="00364B76" w:rsidP="00364B7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4EE4C13C" w14:textId="77777777" w:rsidR="00364B76" w:rsidRPr="00F97CB9" w:rsidRDefault="00364B76" w:rsidP="00364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D60845" w14:textId="77777777" w:rsidR="00364B76" w:rsidRPr="00F97CB9" w:rsidRDefault="00364B76" w:rsidP="00364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080102" w14:textId="4766EC01" w:rsidR="00364B76" w:rsidRPr="00F97CB9" w:rsidRDefault="00AD1200" w:rsidP="00FA49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CB9">
        <w:rPr>
          <w:rFonts w:ascii="Times New Roman" w:hAnsi="Times New Roman" w:cs="Times New Roman"/>
          <w:bCs/>
          <w:sz w:val="24"/>
          <w:szCs w:val="24"/>
        </w:rPr>
        <w:t>5. Количество работников (можно указать конкретно, можно выбрать раздел и</w:t>
      </w:r>
      <w:r w:rsidR="00FA49CE" w:rsidRPr="00F97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CB9">
        <w:rPr>
          <w:rFonts w:ascii="Times New Roman" w:hAnsi="Times New Roman" w:cs="Times New Roman"/>
          <w:bCs/>
          <w:sz w:val="24"/>
          <w:szCs w:val="24"/>
        </w:rPr>
        <w:t>отметить</w:t>
      </w:r>
      <w:r w:rsidR="00431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CB9">
        <w:rPr>
          <w:rFonts w:ascii="Times New Roman" w:hAnsi="Times New Roman" w:cs="Times New Roman"/>
          <w:bCs/>
          <w:sz w:val="24"/>
          <w:szCs w:val="24"/>
        </w:rPr>
        <w:t>его):</w:t>
      </w:r>
    </w:p>
    <w:p w14:paraId="7C1B5734" w14:textId="77777777" w:rsidR="00AD1200" w:rsidRPr="00F97CB9" w:rsidRDefault="00AD1200" w:rsidP="00AD1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206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693"/>
      </w:tblGrid>
      <w:tr w:rsidR="00F97CB9" w:rsidRPr="00090C42" w14:paraId="4F1F2609" w14:textId="77777777" w:rsidTr="005845C4">
        <w:trPr>
          <w:trHeight w:val="52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FED6FE9" w14:textId="4F7FDFBF" w:rsidR="00AD1200" w:rsidRPr="00090C42" w:rsidRDefault="00F97CB9" w:rsidP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д</w:t>
            </w:r>
            <w:r w:rsidR="00AD1200" w:rsidRPr="00090C42">
              <w:rPr>
                <w:rFonts w:ascii="Times New Roman" w:hAnsi="Times New Roman" w:cs="Times New Roman"/>
                <w:b/>
              </w:rPr>
              <w:t>о 10 чел</w:t>
            </w:r>
            <w:r w:rsidR="003B4594" w:rsidRPr="00090C42">
              <w:rPr>
                <w:rFonts w:ascii="Times New Roman" w:hAnsi="Times New Roman" w:cs="Times New Roman"/>
                <w:b/>
              </w:rPr>
              <w:t>овек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2EB079A" w14:textId="568CDE93" w:rsidR="00AD1200" w:rsidRPr="00090C42" w:rsidRDefault="00F97CB9" w:rsidP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д</w:t>
            </w:r>
            <w:r w:rsidR="00AD1200" w:rsidRPr="00090C42">
              <w:rPr>
                <w:rFonts w:ascii="Times New Roman" w:hAnsi="Times New Roman" w:cs="Times New Roman"/>
                <w:b/>
              </w:rPr>
              <w:t>о 25 человек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D8F5D22" w14:textId="3DE401F3" w:rsidR="00AD1200" w:rsidRPr="00090C42" w:rsidRDefault="00F97CB9" w:rsidP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д</w:t>
            </w:r>
            <w:r w:rsidR="00AD1200" w:rsidRPr="00090C42">
              <w:rPr>
                <w:rFonts w:ascii="Times New Roman" w:hAnsi="Times New Roman" w:cs="Times New Roman"/>
                <w:b/>
              </w:rPr>
              <w:t>о 50 человек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FF4D869" w14:textId="05DAAC7A" w:rsidR="005845C4" w:rsidRPr="00090C42" w:rsidRDefault="00F97CB9" w:rsidP="00584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с</w:t>
            </w:r>
            <w:r w:rsidR="00AD1200" w:rsidRPr="00090C42">
              <w:rPr>
                <w:rFonts w:ascii="Times New Roman" w:hAnsi="Times New Roman" w:cs="Times New Roman"/>
                <w:b/>
              </w:rPr>
              <w:t>выше 50 человек</w:t>
            </w:r>
          </w:p>
        </w:tc>
      </w:tr>
      <w:tr w:rsidR="003D0C69" w:rsidRPr="00090C42" w14:paraId="10C1B7D8" w14:textId="77777777" w:rsidTr="003D0C69">
        <w:tc>
          <w:tcPr>
            <w:tcW w:w="2410" w:type="dxa"/>
          </w:tcPr>
          <w:p w14:paraId="790304B4" w14:textId="0A91FFFA" w:rsidR="00AD1200" w:rsidRDefault="00AD1200" w:rsidP="003350DA">
            <w:pPr>
              <w:rPr>
                <w:rFonts w:ascii="Times New Roman" w:hAnsi="Times New Roman" w:cs="Times New Roman"/>
                <w:bCs/>
              </w:rPr>
            </w:pPr>
          </w:p>
          <w:p w14:paraId="1E15D6F7" w14:textId="77777777" w:rsidR="00090C42" w:rsidRPr="00090C42" w:rsidRDefault="00090C42" w:rsidP="003350DA">
            <w:pPr>
              <w:rPr>
                <w:rFonts w:ascii="Times New Roman" w:hAnsi="Times New Roman" w:cs="Times New Roman"/>
                <w:bCs/>
              </w:rPr>
            </w:pPr>
          </w:p>
          <w:p w14:paraId="03D85AA4" w14:textId="77777777" w:rsidR="008955E1" w:rsidRPr="00090C42" w:rsidRDefault="008955E1" w:rsidP="003350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1E19F2C3" w14:textId="77777777" w:rsidR="00AD1200" w:rsidRPr="00090C42" w:rsidRDefault="00AD1200" w:rsidP="003350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14:paraId="6482EA9F" w14:textId="77777777" w:rsidR="00AD1200" w:rsidRPr="00090C42" w:rsidRDefault="00AD1200" w:rsidP="003350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14:paraId="0D6FB00E" w14:textId="77777777" w:rsidR="00AD1200" w:rsidRPr="00090C42" w:rsidRDefault="00AD1200" w:rsidP="003350D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2B69A21" w14:textId="77777777" w:rsidR="00AD1200" w:rsidRPr="00F97CB9" w:rsidRDefault="00AD1200" w:rsidP="00AD12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43DAD3" w14:textId="77777777" w:rsidR="001B643A" w:rsidRPr="00F97CB9" w:rsidRDefault="001B643A" w:rsidP="00364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2EADC9" w14:textId="301EC885" w:rsidR="00364B76" w:rsidRPr="00F97CB9" w:rsidRDefault="001B643A" w:rsidP="00FA4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CB9">
        <w:rPr>
          <w:rFonts w:ascii="Times New Roman" w:hAnsi="Times New Roman" w:cs="Times New Roman"/>
          <w:bCs/>
          <w:sz w:val="24"/>
          <w:szCs w:val="24"/>
        </w:rPr>
        <w:t>6. Укажите материальную базу (собственную или арендованную)</w:t>
      </w:r>
      <w:r w:rsidR="00FA49CE" w:rsidRPr="00F97CB9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CDEFC0" w14:textId="77777777" w:rsidR="00364B76" w:rsidRPr="00F97CB9" w:rsidRDefault="00364B76" w:rsidP="00364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CB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Style w:val="a3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2127"/>
        <w:gridCol w:w="1948"/>
      </w:tblGrid>
      <w:tr w:rsidR="003D0C69" w:rsidRPr="00090C42" w14:paraId="0A75A587" w14:textId="77777777" w:rsidTr="003D0C69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C73A2FE" w14:textId="77777777" w:rsidR="003B4594" w:rsidRPr="00090C42" w:rsidRDefault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B40C90F" w14:textId="5B418142" w:rsidR="003B4594" w:rsidRPr="00090C42" w:rsidRDefault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Производ</w:t>
            </w:r>
            <w:r w:rsidR="00F97CB9" w:rsidRPr="00090C42">
              <w:rPr>
                <w:rFonts w:ascii="Times New Roman" w:hAnsi="Times New Roman" w:cs="Times New Roman"/>
                <w:b/>
              </w:rPr>
              <w:t>ственные</w:t>
            </w:r>
            <w:r w:rsidRPr="00090C42">
              <w:rPr>
                <w:rFonts w:ascii="Times New Roman" w:hAnsi="Times New Roman" w:cs="Times New Roman"/>
                <w:b/>
              </w:rPr>
              <w:t xml:space="preserve"> цеха и</w:t>
            </w:r>
          </w:p>
          <w:p w14:paraId="6F6E15BE" w14:textId="77777777" w:rsidR="003B4594" w:rsidRPr="00090C42" w:rsidRDefault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D451D4C" w14:textId="77777777" w:rsidR="003B4594" w:rsidRPr="00090C42" w:rsidRDefault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Складские</w:t>
            </w:r>
          </w:p>
          <w:p w14:paraId="0F81CF71" w14:textId="77777777" w:rsidR="003B4594" w:rsidRPr="00090C42" w:rsidRDefault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 xml:space="preserve">помещения </w:t>
            </w:r>
          </w:p>
          <w:p w14:paraId="01FFEC02" w14:textId="77777777" w:rsidR="003B4594" w:rsidRPr="00090C42" w:rsidRDefault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до 50 кв.м.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20DC6EB" w14:textId="77777777" w:rsidR="003B4594" w:rsidRPr="00090C42" w:rsidRDefault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Складские</w:t>
            </w:r>
          </w:p>
          <w:p w14:paraId="7594F611" w14:textId="77777777" w:rsidR="003B4594" w:rsidRPr="00090C42" w:rsidRDefault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 xml:space="preserve">помещения </w:t>
            </w:r>
          </w:p>
          <w:p w14:paraId="6EB0F311" w14:textId="77777777" w:rsidR="003B4594" w:rsidRPr="00090C42" w:rsidRDefault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до 500 кв.м.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1569CDFC" w14:textId="77777777" w:rsidR="003B4594" w:rsidRPr="00090C42" w:rsidRDefault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Складские</w:t>
            </w:r>
          </w:p>
          <w:p w14:paraId="17100B4D" w14:textId="77777777" w:rsidR="003B4594" w:rsidRPr="00090C42" w:rsidRDefault="003B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помещения</w:t>
            </w:r>
          </w:p>
          <w:p w14:paraId="3424FFCA" w14:textId="78AD8A6B" w:rsidR="003B4594" w:rsidRPr="00090C42" w:rsidRDefault="003B4594" w:rsidP="003D0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C42">
              <w:rPr>
                <w:rFonts w:ascii="Times New Roman" w:hAnsi="Times New Roman" w:cs="Times New Roman"/>
                <w:b/>
              </w:rPr>
              <w:t>свыше</w:t>
            </w:r>
            <w:r w:rsidR="003D0C69" w:rsidRPr="00090C42">
              <w:rPr>
                <w:rFonts w:ascii="Times New Roman" w:hAnsi="Times New Roman" w:cs="Times New Roman"/>
                <w:b/>
              </w:rPr>
              <w:t xml:space="preserve"> </w:t>
            </w:r>
            <w:r w:rsidRPr="00090C42">
              <w:rPr>
                <w:rFonts w:ascii="Times New Roman" w:hAnsi="Times New Roman" w:cs="Times New Roman"/>
                <w:b/>
              </w:rPr>
              <w:t>500 кв.м.</w:t>
            </w:r>
          </w:p>
        </w:tc>
      </w:tr>
      <w:tr w:rsidR="003D0C69" w:rsidRPr="00090C42" w14:paraId="7D94FD88" w14:textId="77777777" w:rsidTr="003D0C69">
        <w:tc>
          <w:tcPr>
            <w:tcW w:w="2127" w:type="dxa"/>
          </w:tcPr>
          <w:p w14:paraId="0B07B46D" w14:textId="77777777" w:rsidR="008955E1" w:rsidRDefault="008955E1" w:rsidP="003350DA">
            <w:pPr>
              <w:rPr>
                <w:rFonts w:ascii="Times New Roman" w:hAnsi="Times New Roman" w:cs="Times New Roman"/>
                <w:bCs/>
              </w:rPr>
            </w:pPr>
          </w:p>
          <w:p w14:paraId="6738D6B6" w14:textId="77777777" w:rsidR="00090C42" w:rsidRDefault="00090C42" w:rsidP="003350DA">
            <w:pPr>
              <w:rPr>
                <w:rFonts w:ascii="Times New Roman" w:hAnsi="Times New Roman" w:cs="Times New Roman"/>
                <w:bCs/>
              </w:rPr>
            </w:pPr>
          </w:p>
          <w:p w14:paraId="06DCB482" w14:textId="41A161FC" w:rsidR="00090C42" w:rsidRPr="00090C42" w:rsidRDefault="00090C42" w:rsidP="003350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5C05910D" w14:textId="77777777" w:rsidR="00EB3F8C" w:rsidRPr="00090C42" w:rsidRDefault="00EB3F8C" w:rsidP="003350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5C9A97E8" w14:textId="77777777" w:rsidR="00EB3F8C" w:rsidRPr="00090C42" w:rsidRDefault="00EB3F8C" w:rsidP="003350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14:paraId="31C2869C" w14:textId="77777777" w:rsidR="00EB3F8C" w:rsidRPr="00090C42" w:rsidRDefault="00EB3F8C" w:rsidP="003350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8" w:type="dxa"/>
          </w:tcPr>
          <w:p w14:paraId="0EB2D4A9" w14:textId="77777777" w:rsidR="00EB3F8C" w:rsidRPr="00090C42" w:rsidRDefault="00EB3F8C" w:rsidP="003350D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7CF35B4" w14:textId="77777777" w:rsidR="002B5A46" w:rsidRPr="00F97CB9" w:rsidRDefault="002B5A46" w:rsidP="00364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4C186D" w14:textId="5AA0F1C6" w:rsidR="007E47FB" w:rsidRDefault="007E47FB" w:rsidP="00364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68238D" w14:textId="77777777" w:rsidR="00876FB7" w:rsidRPr="00F97CB9" w:rsidRDefault="00876FB7" w:rsidP="00364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EC2813" w14:textId="2A66D9D3" w:rsidR="002B5A46" w:rsidRPr="00F97CB9" w:rsidRDefault="007E47FB" w:rsidP="00364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3FBE">
        <w:rPr>
          <w:rFonts w:ascii="Times New Roman" w:hAnsi="Times New Roman" w:cs="Times New Roman"/>
          <w:bCs/>
          <w:i/>
          <w:iCs/>
          <w:sz w:val="24"/>
          <w:szCs w:val="24"/>
        </w:rPr>
        <w:t>Подпись</w:t>
      </w:r>
      <w:r w:rsidR="00F97CB9" w:rsidRPr="003D3FBE">
        <w:rPr>
          <w:rFonts w:ascii="Times New Roman" w:hAnsi="Times New Roman" w:cs="Times New Roman"/>
          <w:bCs/>
          <w:i/>
          <w:iCs/>
          <w:sz w:val="24"/>
          <w:szCs w:val="24"/>
        </w:rPr>
        <w:t>, печать</w:t>
      </w:r>
      <w:r w:rsidR="003D3FBE">
        <w:rPr>
          <w:rFonts w:ascii="Times New Roman" w:hAnsi="Times New Roman" w:cs="Times New Roman"/>
          <w:bCs/>
          <w:sz w:val="24"/>
          <w:szCs w:val="24"/>
        </w:rPr>
        <w:tab/>
        <w:t>___________________</w:t>
      </w:r>
    </w:p>
    <w:sectPr w:rsidR="002B5A46" w:rsidRPr="00F97CB9" w:rsidSect="009F710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3D7"/>
    <w:rsid w:val="00090C42"/>
    <w:rsid w:val="00153C46"/>
    <w:rsid w:val="001B643A"/>
    <w:rsid w:val="002B5A46"/>
    <w:rsid w:val="003606E5"/>
    <w:rsid w:val="00364B76"/>
    <w:rsid w:val="00376DCB"/>
    <w:rsid w:val="003B4594"/>
    <w:rsid w:val="003D0C69"/>
    <w:rsid w:val="003D3FBE"/>
    <w:rsid w:val="004312E5"/>
    <w:rsid w:val="005845C4"/>
    <w:rsid w:val="005B0B4F"/>
    <w:rsid w:val="00642580"/>
    <w:rsid w:val="0067768F"/>
    <w:rsid w:val="007537BF"/>
    <w:rsid w:val="00777A97"/>
    <w:rsid w:val="007E47FB"/>
    <w:rsid w:val="00876FB7"/>
    <w:rsid w:val="008955E1"/>
    <w:rsid w:val="009033D7"/>
    <w:rsid w:val="009F710F"/>
    <w:rsid w:val="00AD1200"/>
    <w:rsid w:val="00C16F7B"/>
    <w:rsid w:val="00EB3F8C"/>
    <w:rsid w:val="00F33C88"/>
    <w:rsid w:val="00F97CB9"/>
    <w:rsid w:val="00F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FAA9"/>
  <w15:docId w15:val="{91210B2E-6512-4D93-A04A-A9C9D232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2015-02-10T06:39:00Z</dcterms:created>
  <dcterms:modified xsi:type="dcterms:W3CDTF">2023-01-25T09:34:00Z</dcterms:modified>
</cp:coreProperties>
</file>