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052E" w14:textId="3D463C6C" w:rsidR="00876E8D" w:rsidRPr="00CC692D" w:rsidRDefault="00A7098D" w:rsidP="00CC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2D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6738107B" w14:textId="02ECD6AB" w:rsidR="00876E8D" w:rsidRPr="00CC692D" w:rsidRDefault="00876E8D" w:rsidP="00D8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2D">
        <w:rPr>
          <w:rFonts w:ascii="Times New Roman" w:hAnsi="Times New Roman" w:cs="Times New Roman"/>
          <w:b/>
          <w:sz w:val="28"/>
          <w:szCs w:val="28"/>
        </w:rPr>
        <w:t>члена Ассоциации производителей и поставщиков учебного оборудования</w:t>
      </w:r>
      <w:r w:rsidR="00D83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92D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14:paraId="6CDD306C" w14:textId="0D2E6658" w:rsidR="00876E8D" w:rsidRDefault="00876E8D" w:rsidP="00CC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1559"/>
        <w:gridCol w:w="567"/>
        <w:gridCol w:w="5279"/>
      </w:tblGrid>
      <w:tr w:rsidR="00AE05B3" w:rsidRPr="00B56A14" w14:paraId="4C3436D8" w14:textId="77777777" w:rsidTr="00A80C1E">
        <w:tc>
          <w:tcPr>
            <w:tcW w:w="10348" w:type="dxa"/>
            <w:gridSpan w:val="4"/>
          </w:tcPr>
          <w:p w14:paraId="2989C422" w14:textId="77777777" w:rsidR="00876E8D" w:rsidRPr="00B56A14" w:rsidRDefault="00876E8D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FAF48" w14:textId="2FA215B4" w:rsidR="00AE05B3" w:rsidRPr="00B56A14" w:rsidRDefault="00AE05B3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5E222A4E" w14:textId="77777777" w:rsidTr="00A80C1E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0A28E692" w14:textId="6D8963AB" w:rsidR="00876E8D" w:rsidRPr="00B56A14" w:rsidRDefault="00E80A46" w:rsidP="00CC69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76E8D" w:rsidRPr="00B56A14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организации</w:t>
            </w:r>
          </w:p>
        </w:tc>
      </w:tr>
      <w:tr w:rsidR="00AE05B3" w:rsidRPr="00B56A14" w14:paraId="7FC1FE4F" w14:textId="77777777" w:rsidTr="00A80C1E"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5FBDE62C" w14:textId="77777777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41F25" w14:textId="77777777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519B9D44" w14:textId="77777777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9ED16D6" w14:textId="77777777" w:rsidR="00876E8D" w:rsidRPr="00B56A14" w:rsidRDefault="00876E8D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gridSpan w:val="2"/>
          </w:tcPr>
          <w:p w14:paraId="77920779" w14:textId="77777777" w:rsidR="00876E8D" w:rsidRPr="00B56A14" w:rsidRDefault="00876E8D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5B733" w14:textId="77777777" w:rsidR="0047578F" w:rsidRPr="00B56A14" w:rsidRDefault="0047578F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593D3CCB" w14:textId="77777777" w:rsidTr="00A80C1E">
        <w:trPr>
          <w:trHeight w:val="155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50461449" w14:textId="77777777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850A77" w14:textId="4FB56685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индекс </w:t>
            </w:r>
          </w:p>
        </w:tc>
        <w:tc>
          <w:tcPr>
            <w:tcW w:w="5846" w:type="dxa"/>
            <w:gridSpan w:val="2"/>
            <w:shd w:val="clear" w:color="auto" w:fill="F2F2F2" w:themeFill="background1" w:themeFillShade="F2"/>
          </w:tcPr>
          <w:p w14:paraId="29EF37D2" w14:textId="7ECEA8CB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i/>
                <w:sz w:val="24"/>
                <w:szCs w:val="24"/>
              </w:rPr>
              <w:t>страна, город, улица, номер дома</w:t>
            </w:r>
            <w:r w:rsidR="00AE05B3" w:rsidRPr="00B56A14">
              <w:rPr>
                <w:rFonts w:ascii="Times New Roman" w:hAnsi="Times New Roman" w:cs="Times New Roman"/>
                <w:i/>
                <w:sz w:val="24"/>
                <w:szCs w:val="24"/>
              </w:rPr>
              <w:t>, номер офиса/квартиры</w:t>
            </w:r>
          </w:p>
        </w:tc>
      </w:tr>
      <w:tr w:rsidR="00AE05B3" w:rsidRPr="00B56A14" w14:paraId="4D112759" w14:textId="77777777" w:rsidTr="00A80C1E">
        <w:tc>
          <w:tcPr>
            <w:tcW w:w="2943" w:type="dxa"/>
            <w:shd w:val="clear" w:color="auto" w:fill="F2F2F2" w:themeFill="background1" w:themeFillShade="F2"/>
          </w:tcPr>
          <w:p w14:paraId="71904C9E" w14:textId="7A2EBE8C" w:rsidR="006511E9" w:rsidRPr="00B56A14" w:rsidRDefault="00AE05B3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</w:tc>
        <w:tc>
          <w:tcPr>
            <w:tcW w:w="7405" w:type="dxa"/>
            <w:gridSpan w:val="3"/>
          </w:tcPr>
          <w:p w14:paraId="3C447C4D" w14:textId="77777777" w:rsidR="006511E9" w:rsidRPr="00B56A14" w:rsidRDefault="006511E9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8390B" w14:textId="42A12CE7" w:rsidR="00AE05B3" w:rsidRPr="00B56A14" w:rsidRDefault="00AE05B3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644B1CFD" w14:textId="77777777" w:rsidTr="00A80C1E">
        <w:trPr>
          <w:trHeight w:val="188"/>
        </w:trPr>
        <w:tc>
          <w:tcPr>
            <w:tcW w:w="2943" w:type="dxa"/>
            <w:shd w:val="clear" w:color="auto" w:fill="F2F2F2" w:themeFill="background1" w:themeFillShade="F2"/>
          </w:tcPr>
          <w:p w14:paraId="1C809295" w14:textId="6E50EC9B" w:rsidR="00AA2BC6" w:rsidRPr="00B56A14" w:rsidRDefault="00AE05B3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7422D1BA" w14:textId="77777777" w:rsidR="00AA2BC6" w:rsidRPr="00B56A14" w:rsidRDefault="00AA2BC6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40F49" w14:textId="2A615C68" w:rsidR="00AE05B3" w:rsidRPr="00B56A14" w:rsidRDefault="00AE05B3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65A1F6CD" w14:textId="77777777" w:rsidTr="00A80C1E">
        <w:trPr>
          <w:trHeight w:val="188"/>
        </w:trPr>
        <w:tc>
          <w:tcPr>
            <w:tcW w:w="2943" w:type="dxa"/>
            <w:shd w:val="clear" w:color="auto" w:fill="F2F2F2" w:themeFill="background1" w:themeFillShade="F2"/>
          </w:tcPr>
          <w:p w14:paraId="30A3FBF7" w14:textId="3191D7F1" w:rsidR="00AA2BC6" w:rsidRPr="00B56A14" w:rsidRDefault="00AA2BC6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650239" w:rsidRPr="00B5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  <w:r w:rsidR="00AE05B3" w:rsidRPr="00B56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6A1EDFC2" w14:textId="77777777" w:rsidR="00AA2BC6" w:rsidRPr="00B56A14" w:rsidRDefault="00AA2BC6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5F558" w14:textId="377DA48F" w:rsidR="00AE05B3" w:rsidRPr="00B56A14" w:rsidRDefault="00AE05B3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16CE8382" w14:textId="77777777" w:rsidTr="00A80C1E">
        <w:tc>
          <w:tcPr>
            <w:tcW w:w="2943" w:type="dxa"/>
            <w:shd w:val="clear" w:color="auto" w:fill="F2F2F2" w:themeFill="background1" w:themeFillShade="F2"/>
          </w:tcPr>
          <w:p w14:paraId="1185FB67" w14:textId="3EF4ED36" w:rsidR="006511E9" w:rsidRPr="00B56A14" w:rsidRDefault="006511E9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E05B3" w:rsidRPr="00B56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5" w:type="dxa"/>
            <w:gridSpan w:val="3"/>
          </w:tcPr>
          <w:p w14:paraId="5BA9C64B" w14:textId="77777777" w:rsidR="006511E9" w:rsidRPr="00B56A14" w:rsidRDefault="006511E9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A6B98" w14:textId="7826332C" w:rsidR="00AE05B3" w:rsidRPr="00B56A14" w:rsidRDefault="00AE05B3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7454DD38" w14:textId="77777777" w:rsidTr="00A80C1E">
        <w:tc>
          <w:tcPr>
            <w:tcW w:w="2943" w:type="dxa"/>
            <w:shd w:val="clear" w:color="auto" w:fill="F2F2F2" w:themeFill="background1" w:themeFillShade="F2"/>
          </w:tcPr>
          <w:p w14:paraId="0B97CB2D" w14:textId="6DBA9B9D" w:rsidR="006511E9" w:rsidRPr="00B56A14" w:rsidRDefault="00AE05B3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Мобильный т</w:t>
            </w:r>
            <w:r w:rsidR="006511E9" w:rsidRPr="00B56A1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5" w:type="dxa"/>
            <w:gridSpan w:val="3"/>
          </w:tcPr>
          <w:p w14:paraId="14273B74" w14:textId="77777777" w:rsidR="006511E9" w:rsidRPr="00B56A14" w:rsidRDefault="006511E9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A329F" w14:textId="1B2922C2" w:rsidR="00AE05B3" w:rsidRPr="00B56A14" w:rsidRDefault="00AE05B3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479220C3" w14:textId="77777777" w:rsidTr="00A80C1E">
        <w:tc>
          <w:tcPr>
            <w:tcW w:w="2943" w:type="dxa"/>
            <w:shd w:val="clear" w:color="auto" w:fill="F2F2F2" w:themeFill="background1" w:themeFillShade="F2"/>
          </w:tcPr>
          <w:p w14:paraId="76B796EA" w14:textId="2AF0D8F0" w:rsidR="006511E9" w:rsidRPr="00B56A14" w:rsidRDefault="006511E9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AE05B3" w:rsidRPr="00B56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5" w:type="dxa"/>
            <w:gridSpan w:val="3"/>
          </w:tcPr>
          <w:p w14:paraId="3D219553" w14:textId="77777777" w:rsidR="006511E9" w:rsidRPr="00B56A14" w:rsidRDefault="006511E9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58CA9" w14:textId="402095DA" w:rsidR="00AE05B3" w:rsidRPr="00B56A14" w:rsidRDefault="00AE05B3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39931355" w14:textId="77777777" w:rsidTr="00A80C1E">
        <w:tc>
          <w:tcPr>
            <w:tcW w:w="2943" w:type="dxa"/>
            <w:shd w:val="clear" w:color="auto" w:fill="F2F2F2" w:themeFill="background1" w:themeFillShade="F2"/>
          </w:tcPr>
          <w:p w14:paraId="4BFFABEF" w14:textId="74BF2F40" w:rsidR="006511E9" w:rsidRPr="00B56A14" w:rsidRDefault="006511E9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AE05B3" w:rsidRPr="00B56A14">
              <w:rPr>
                <w:rFonts w:ascii="Times New Roman" w:hAnsi="Times New Roman" w:cs="Times New Roman"/>
                <w:sz w:val="24"/>
                <w:szCs w:val="24"/>
              </w:rPr>
              <w:t>-сайт компании:</w:t>
            </w:r>
          </w:p>
        </w:tc>
        <w:tc>
          <w:tcPr>
            <w:tcW w:w="7405" w:type="dxa"/>
            <w:gridSpan w:val="3"/>
          </w:tcPr>
          <w:p w14:paraId="2B355153" w14:textId="77777777" w:rsidR="006511E9" w:rsidRPr="00B56A14" w:rsidRDefault="006511E9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3DA86" w14:textId="4C6A75C8" w:rsidR="00AE05B3" w:rsidRPr="00B56A14" w:rsidRDefault="00AE05B3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10878F41" w14:textId="77777777" w:rsidTr="00A80C1E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659E9A05" w14:textId="0B2631E5" w:rsidR="00876E8D" w:rsidRPr="00B56A14" w:rsidRDefault="00D4427E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деятельности компании</w:t>
            </w:r>
          </w:p>
        </w:tc>
      </w:tr>
      <w:tr w:rsidR="00AE05B3" w:rsidRPr="00B56A14" w14:paraId="09E81689" w14:textId="77777777" w:rsidTr="00A80C1E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3B8F777F" w14:textId="6FCDA10D" w:rsidR="00876E8D" w:rsidRPr="00B56A14" w:rsidRDefault="00D4427E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</w:tc>
      </w:tr>
      <w:tr w:rsidR="00AE05B3" w:rsidRPr="00B56A14" w14:paraId="5CC42B0B" w14:textId="77777777" w:rsidTr="00A80C1E">
        <w:tc>
          <w:tcPr>
            <w:tcW w:w="10348" w:type="dxa"/>
            <w:gridSpan w:val="4"/>
          </w:tcPr>
          <w:p w14:paraId="27B53F9E" w14:textId="77777777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64C90" w14:textId="77777777" w:rsidR="0047578F" w:rsidRPr="00B56A14" w:rsidRDefault="0047578F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581DA63C" w14:textId="77777777" w:rsidTr="00A80C1E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6CB43337" w14:textId="1F60C17E" w:rsidR="00876E8D" w:rsidRPr="00B56A14" w:rsidRDefault="00D4427E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деятельности (если есть):</w:t>
            </w:r>
          </w:p>
        </w:tc>
      </w:tr>
      <w:tr w:rsidR="00AE05B3" w:rsidRPr="00B56A14" w14:paraId="14FB3D8F" w14:textId="77777777" w:rsidTr="00A80C1E">
        <w:tc>
          <w:tcPr>
            <w:tcW w:w="10348" w:type="dxa"/>
            <w:gridSpan w:val="4"/>
          </w:tcPr>
          <w:p w14:paraId="047F4350" w14:textId="77777777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5FCAD" w14:textId="77777777" w:rsidR="0047578F" w:rsidRPr="00B56A14" w:rsidRDefault="0047578F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02F3C3E6" w14:textId="77777777" w:rsidTr="00A80C1E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05756015" w14:textId="0AF19126" w:rsidR="00876E8D" w:rsidRPr="00B56A14" w:rsidRDefault="00D4427E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</w:tr>
      <w:tr w:rsidR="00AE05B3" w:rsidRPr="00B56A14" w14:paraId="7DBB2553" w14:textId="77777777" w:rsidTr="00A80C1E">
        <w:tc>
          <w:tcPr>
            <w:tcW w:w="10348" w:type="dxa"/>
            <w:gridSpan w:val="4"/>
          </w:tcPr>
          <w:p w14:paraId="5CAEFFDB" w14:textId="77777777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A6255" w14:textId="77777777" w:rsidR="0047578F" w:rsidRPr="00B56A14" w:rsidRDefault="0047578F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383EC61D" w14:textId="77777777" w:rsidTr="00A80C1E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0F93E82D" w14:textId="77777777" w:rsidR="00876E8D" w:rsidRPr="00B56A14" w:rsidRDefault="00D4427E" w:rsidP="00CC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Участие в ассоциациях, фондах и др. (если есть):</w:t>
            </w:r>
          </w:p>
        </w:tc>
      </w:tr>
      <w:tr w:rsidR="00AE05B3" w:rsidRPr="00B56A14" w14:paraId="36CE109D" w14:textId="77777777" w:rsidTr="00A80C1E">
        <w:tc>
          <w:tcPr>
            <w:tcW w:w="10348" w:type="dxa"/>
            <w:gridSpan w:val="4"/>
          </w:tcPr>
          <w:p w14:paraId="0BCAF728" w14:textId="77777777" w:rsidR="00876E8D" w:rsidRPr="00B56A14" w:rsidRDefault="00876E8D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3101D" w14:textId="77A83A21" w:rsidR="00AE05B3" w:rsidRPr="00B56A14" w:rsidRDefault="00AE05B3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41D1CE00" w14:textId="77777777" w:rsidTr="00A80C1E">
        <w:trPr>
          <w:trHeight w:val="1197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1A6015FA" w14:textId="77777777" w:rsidR="0047578F" w:rsidRPr="00B56A14" w:rsidRDefault="0047578F" w:rsidP="00CC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дальнейшее оперирование анкетными данными:</w:t>
            </w:r>
          </w:p>
          <w:p w14:paraId="7337E179" w14:textId="77777777" w:rsidR="0047578F" w:rsidRPr="00B56A14" w:rsidRDefault="0047578F" w:rsidP="00CC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Нижеподписавшийся заявляет, что он согласен с передачей указанных выше данных третьим лицам в случае, если это производится с целью включения настоящей информации в соответствующие базы данных, информационные рассылки и т.д.</w:t>
            </w:r>
          </w:p>
        </w:tc>
      </w:tr>
      <w:tr w:rsidR="00AE05B3" w:rsidRPr="00B56A14" w14:paraId="322CC5B1" w14:textId="77777777" w:rsidTr="00A80C1E">
        <w:tc>
          <w:tcPr>
            <w:tcW w:w="2943" w:type="dxa"/>
            <w:vMerge w:val="restart"/>
          </w:tcPr>
          <w:p w14:paraId="28D8B755" w14:textId="77777777" w:rsidR="009C7A59" w:rsidRPr="00B56A14" w:rsidRDefault="009C7A59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0FD9" w14:textId="77777777" w:rsidR="0047578F" w:rsidRPr="00B56A14" w:rsidRDefault="0047578F" w:rsidP="00CC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26" w:type="dxa"/>
            <w:gridSpan w:val="2"/>
          </w:tcPr>
          <w:p w14:paraId="59B2B4BF" w14:textId="77777777" w:rsidR="0047578F" w:rsidRPr="00B56A14" w:rsidRDefault="0047578F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CF714" w14:textId="77777777" w:rsidR="009C7A59" w:rsidRPr="00B56A14" w:rsidRDefault="009C7A59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14:paraId="4D2F7F20" w14:textId="77777777" w:rsidR="0047578F" w:rsidRPr="00B56A14" w:rsidRDefault="0047578F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B3" w:rsidRPr="00B56A14" w14:paraId="18ACB833" w14:textId="77777777" w:rsidTr="00A80C1E">
        <w:tc>
          <w:tcPr>
            <w:tcW w:w="2943" w:type="dxa"/>
            <w:vMerge/>
          </w:tcPr>
          <w:p w14:paraId="7AA8F3AF" w14:textId="77777777" w:rsidR="0047578F" w:rsidRPr="00B56A14" w:rsidRDefault="0047578F" w:rsidP="00CC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3E997F5A" w14:textId="62A71EDA" w:rsidR="0047578F" w:rsidRPr="00B56A14" w:rsidRDefault="0047578F" w:rsidP="00CC69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5279" w:type="dxa"/>
            <w:shd w:val="clear" w:color="auto" w:fill="F2F2F2" w:themeFill="background1" w:themeFillShade="F2"/>
          </w:tcPr>
          <w:p w14:paraId="21B7866D" w14:textId="78B43BC5" w:rsidR="0047578F" w:rsidRPr="00B56A14" w:rsidRDefault="0047578F" w:rsidP="00CC69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14">
              <w:rPr>
                <w:rFonts w:ascii="Times New Roman" w:hAnsi="Times New Roman" w:cs="Times New Roman"/>
                <w:i/>
                <w:sz w:val="24"/>
                <w:szCs w:val="24"/>
              </w:rPr>
              <w:t>Ф.И.О</w:t>
            </w:r>
          </w:p>
        </w:tc>
      </w:tr>
    </w:tbl>
    <w:p w14:paraId="352343A3" w14:textId="77777777" w:rsidR="009033D7" w:rsidRDefault="009033D7" w:rsidP="00CC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3D7" w:rsidSect="00D83D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D7"/>
    <w:rsid w:val="0003544C"/>
    <w:rsid w:val="00046B95"/>
    <w:rsid w:val="00137FD3"/>
    <w:rsid w:val="00172AFA"/>
    <w:rsid w:val="001B643A"/>
    <w:rsid w:val="00201C66"/>
    <w:rsid w:val="002B5A46"/>
    <w:rsid w:val="00364B76"/>
    <w:rsid w:val="00386237"/>
    <w:rsid w:val="0047578F"/>
    <w:rsid w:val="004D516E"/>
    <w:rsid w:val="004E5F40"/>
    <w:rsid w:val="00517DEA"/>
    <w:rsid w:val="005B0B4F"/>
    <w:rsid w:val="005D7E9A"/>
    <w:rsid w:val="00650239"/>
    <w:rsid w:val="006511E9"/>
    <w:rsid w:val="006850C7"/>
    <w:rsid w:val="00703FB8"/>
    <w:rsid w:val="007537BF"/>
    <w:rsid w:val="00764131"/>
    <w:rsid w:val="00777A97"/>
    <w:rsid w:val="007E47FB"/>
    <w:rsid w:val="007E4DD9"/>
    <w:rsid w:val="00876E8D"/>
    <w:rsid w:val="009033D7"/>
    <w:rsid w:val="009416BE"/>
    <w:rsid w:val="009B17AF"/>
    <w:rsid w:val="009C7A59"/>
    <w:rsid w:val="009D0A1F"/>
    <w:rsid w:val="009D6034"/>
    <w:rsid w:val="00A10E7A"/>
    <w:rsid w:val="00A42F0A"/>
    <w:rsid w:val="00A7098D"/>
    <w:rsid w:val="00A80C1E"/>
    <w:rsid w:val="00A912F8"/>
    <w:rsid w:val="00AA2BC6"/>
    <w:rsid w:val="00AD1200"/>
    <w:rsid w:val="00AE05B3"/>
    <w:rsid w:val="00B56A14"/>
    <w:rsid w:val="00CC692D"/>
    <w:rsid w:val="00D4427E"/>
    <w:rsid w:val="00D83D78"/>
    <w:rsid w:val="00DA1E78"/>
    <w:rsid w:val="00DC1EF6"/>
    <w:rsid w:val="00DC2D83"/>
    <w:rsid w:val="00DD05B8"/>
    <w:rsid w:val="00E80A46"/>
    <w:rsid w:val="00E86F5B"/>
    <w:rsid w:val="00EB3F8C"/>
    <w:rsid w:val="00F15601"/>
    <w:rsid w:val="00F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5132"/>
  <w15:docId w15:val="{81603C59-B171-4B3E-A11E-73F179D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2015-02-10T09:33:00Z</dcterms:created>
  <dcterms:modified xsi:type="dcterms:W3CDTF">2023-01-25T09:26:00Z</dcterms:modified>
</cp:coreProperties>
</file>